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2E" w:rsidRDefault="002A20FF" w:rsidP="00BD7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>исок лиц, допущенных к прохождению проверки знаний,</w:t>
      </w:r>
      <w:r w:rsidR="00BD7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0B5CAB" w:rsidRPr="00960452" w:rsidRDefault="000B5CAB" w:rsidP="000B5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938F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правил работы в электроустановках </w:t>
      </w:r>
      <w:r w:rsidRPr="00960452">
        <w:rPr>
          <w:rFonts w:ascii="Times New Roman" w:hAnsi="Times New Roman" w:cs="Times New Roman"/>
          <w:b/>
          <w:sz w:val="24"/>
          <w:szCs w:val="24"/>
        </w:rPr>
        <w:t xml:space="preserve"> Северо-Западного управления Ростехнадзора</w:t>
      </w:r>
    </w:p>
    <w:p w:rsidR="000B5CAB" w:rsidRPr="00960452" w:rsidRDefault="000B5CAB" w:rsidP="000B5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452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Pr="00960452" w:rsidRDefault="00A938FA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EA0" w:rsidRPr="0096045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B4532">
        <w:rPr>
          <w:rFonts w:ascii="Times New Roman" w:hAnsi="Times New Roman" w:cs="Times New Roman"/>
          <w:sz w:val="24"/>
          <w:szCs w:val="24"/>
        </w:rPr>
        <w:t>20</w:t>
      </w:r>
      <w:r w:rsidR="0051101B">
        <w:rPr>
          <w:rFonts w:ascii="Times New Roman" w:hAnsi="Times New Roman" w:cs="Times New Roman"/>
          <w:sz w:val="24"/>
          <w:szCs w:val="24"/>
        </w:rPr>
        <w:t>.08</w:t>
      </w:r>
      <w:r w:rsidR="00122EA0" w:rsidRPr="00960452">
        <w:rPr>
          <w:rFonts w:ascii="Times New Roman" w:hAnsi="Times New Roman" w:cs="Times New Roman"/>
          <w:sz w:val="24"/>
          <w:szCs w:val="24"/>
        </w:rPr>
        <w:t>.202</w:t>
      </w:r>
      <w:r w:rsidR="003E3C23">
        <w:rPr>
          <w:rFonts w:ascii="Times New Roman" w:hAnsi="Times New Roman" w:cs="Times New Roman"/>
          <w:sz w:val="24"/>
          <w:szCs w:val="24"/>
        </w:rPr>
        <w:t>4</w:t>
      </w:r>
      <w:r w:rsidR="00122EA0" w:rsidRPr="00960452">
        <w:rPr>
          <w:rFonts w:ascii="Times New Roman" w:hAnsi="Times New Roman" w:cs="Times New Roman"/>
          <w:sz w:val="24"/>
          <w:szCs w:val="24"/>
        </w:rPr>
        <w:t>.</w:t>
      </w:r>
      <w:r w:rsidR="003E3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122EA0" w:rsidRPr="00960452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6520"/>
        <w:gridCol w:w="2835"/>
      </w:tblGrid>
      <w:tr w:rsidR="000119E8" w:rsidRPr="00960452" w:rsidTr="00AB4532">
        <w:tc>
          <w:tcPr>
            <w:tcW w:w="70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C23F6" w:rsidRPr="00960452" w:rsidTr="00AB4532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23F6" w:rsidRPr="00960452" w:rsidRDefault="007C23F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3F6" w:rsidRPr="00960452" w:rsidRDefault="00AB4532" w:rsidP="003E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Маштаков Аркадий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3F6" w:rsidRPr="00960452" w:rsidRDefault="00AB4532" w:rsidP="00B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АХР, МАОУ «СОШ №23»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3F6" w:rsidRPr="004B65C7" w:rsidRDefault="00104F2A" w:rsidP="006E455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потребители </w:t>
            </w:r>
            <w:r w:rsidR="00AB4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непромышленные 4гр</w:t>
            </w:r>
            <w:r w:rsidR="00D25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04F2A" w:rsidRPr="00960452" w:rsidTr="00AB4532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Pr="00960452" w:rsidRDefault="00104F2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AB4532" w:rsidP="003E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Федотова Марина Константиновна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AB4532" w:rsidP="00B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завхоз, МБДОУ №66 «Беломорочка»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AB4532" w:rsidP="006E455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промышленные 2</w:t>
            </w:r>
            <w:r w:rsidR="00104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гр.</w:t>
            </w:r>
          </w:p>
          <w:p w:rsidR="00104F2A" w:rsidRDefault="00104F2A" w:rsidP="006E455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5EA0" w:rsidRPr="00960452" w:rsidTr="008E47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EA0" w:rsidRPr="00960452" w:rsidRDefault="00025E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1B6979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9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Архипов Артем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 ООО "Титан-Девелопмент"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ПТ.НПР.1.4.ОБ</w:t>
            </w:r>
          </w:p>
        </w:tc>
      </w:tr>
      <w:tr w:rsidR="00025EA0" w:rsidRPr="00960452" w:rsidTr="008E47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EA0" w:rsidRPr="00960452" w:rsidRDefault="00025E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1B6979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9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Базанов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электромеханик по лифтам, ООО «АСК «Технопрайм»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025EA0" w:rsidRPr="00960452" w:rsidTr="008E47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EA0" w:rsidRPr="00960452" w:rsidRDefault="00025E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1B6979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9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Бойцов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дежурный электромонтёр, ООО "Титан-Девелопмент"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ПТ.НПР.1.4.ОБ</w:t>
            </w:r>
          </w:p>
        </w:tc>
      </w:tr>
      <w:tr w:rsidR="00025EA0" w:rsidRPr="00960452" w:rsidTr="008E47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EA0" w:rsidRPr="00960452" w:rsidRDefault="00025E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1B6979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9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Елисеев Антон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холодильному оборудованию, вентиляции и кондиционированию, ООО "Титан-Девелопмент"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025EA0" w:rsidRPr="00960452" w:rsidTr="008E47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EA0" w:rsidRPr="00960452" w:rsidRDefault="00025E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1B6979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9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Звягин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 № 1, АО "Норд лифт"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025EA0" w:rsidRPr="00960452" w:rsidTr="008E47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EA0" w:rsidRPr="00960452" w:rsidRDefault="00025E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1B6979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9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Зеленин Владимир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дежурный электромонтер, ООО "Титан-Девелопмент"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ПТ.НПР.1.4.ОБ</w:t>
            </w:r>
          </w:p>
        </w:tc>
      </w:tr>
      <w:tr w:rsidR="00025EA0" w:rsidRPr="00960452" w:rsidTr="008E47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EA0" w:rsidRPr="00960452" w:rsidRDefault="00025E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1B6979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9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Зуев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главного инженера, ООО "Титан-Девелопмент"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ПТ.НПР.1.5.ОБ</w:t>
            </w:r>
          </w:p>
        </w:tc>
      </w:tr>
      <w:tr w:rsidR="00025EA0" w:rsidRPr="00960452" w:rsidTr="008E47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EA0" w:rsidRPr="00960452" w:rsidRDefault="00025E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1B6979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9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Положая Екатерина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производства, НГЧ-11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025EA0" w:rsidRPr="00960452" w:rsidTr="008E47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EA0" w:rsidRPr="00960452" w:rsidRDefault="00025E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1B6979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9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Рукебуш Оксана Георгиевна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эксплуатации, ГУП АО "Фонд имущества и инвестиций"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025EA0" w:rsidRPr="00960452" w:rsidTr="008E47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EA0" w:rsidRPr="00960452" w:rsidRDefault="00025E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1B6979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9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Селиванов Андрей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производитель работ (прораб), ГУП АО "Фонд имущества и инвестиций"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025EA0" w:rsidRPr="00960452" w:rsidTr="008E47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EA0" w:rsidRPr="00960452" w:rsidRDefault="00025E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1B6979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9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Юхно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электромеханик по лифтам, ООО «АСК «Технопрайм»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25EA0" w:rsidRPr="00B44457" w:rsidRDefault="00025EA0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4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0174F1" w:rsidRPr="00960452" w:rsidTr="007D14BE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74F1" w:rsidRPr="00960452" w:rsidRDefault="000174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74F1" w:rsidRDefault="000174F1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Леонтьев Петр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74F1" w:rsidRDefault="000174F1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службы ЭРТОС аэродрома Архангельск,</w:t>
            </w:r>
          </w:p>
          <w:p w:rsidR="000174F1" w:rsidRDefault="000174F1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филиал «Аэронавигация Северо-Запада»»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74F1" w:rsidRPr="00B84004" w:rsidRDefault="000174F1" w:rsidP="001D77F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A43BEC" w:rsidRPr="00960452" w:rsidTr="007D14BE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3BEC" w:rsidRPr="00960452" w:rsidRDefault="00A43BE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3BEC" w:rsidRDefault="00A43BEC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Кокарев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3BEC" w:rsidRDefault="00A43BEC" w:rsidP="001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Ведущий инженер-энергетик управления по энергетике АО «АГД Даймондс»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3BEC" w:rsidRDefault="00A43BEC" w:rsidP="001D77F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 ПР 1.5 ОБ</w:t>
            </w:r>
          </w:p>
        </w:tc>
      </w:tr>
    </w:tbl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Pr="00122EA0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0C64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0B" w:rsidRDefault="004F730B" w:rsidP="00122EA0">
      <w:pPr>
        <w:spacing w:after="0" w:line="240" w:lineRule="auto"/>
      </w:pPr>
      <w:r>
        <w:separator/>
      </w:r>
    </w:p>
  </w:endnote>
  <w:endnote w:type="continuationSeparator" w:id="0">
    <w:p w:rsidR="004F730B" w:rsidRDefault="004F730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0B" w:rsidRDefault="004F730B" w:rsidP="00122EA0">
      <w:pPr>
        <w:spacing w:after="0" w:line="240" w:lineRule="auto"/>
      </w:pPr>
      <w:r>
        <w:separator/>
      </w:r>
    </w:p>
  </w:footnote>
  <w:footnote w:type="continuationSeparator" w:id="0">
    <w:p w:rsidR="004F730B" w:rsidRDefault="004F730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8E1A2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3BE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74F1"/>
    <w:rsid w:val="00022148"/>
    <w:rsid w:val="00025EA0"/>
    <w:rsid w:val="00031C7D"/>
    <w:rsid w:val="00032EAD"/>
    <w:rsid w:val="0003348D"/>
    <w:rsid w:val="00033FAE"/>
    <w:rsid w:val="00045DFD"/>
    <w:rsid w:val="00056914"/>
    <w:rsid w:val="00067AF9"/>
    <w:rsid w:val="000750D6"/>
    <w:rsid w:val="000952EB"/>
    <w:rsid w:val="000A2B4F"/>
    <w:rsid w:val="000B5CAB"/>
    <w:rsid w:val="000C79C2"/>
    <w:rsid w:val="000D4613"/>
    <w:rsid w:val="000D56E0"/>
    <w:rsid w:val="000E13CC"/>
    <w:rsid w:val="000E3A38"/>
    <w:rsid w:val="000E5C1C"/>
    <w:rsid w:val="000F23B4"/>
    <w:rsid w:val="00102B07"/>
    <w:rsid w:val="001037BD"/>
    <w:rsid w:val="00104F2A"/>
    <w:rsid w:val="00111E3F"/>
    <w:rsid w:val="00122EA0"/>
    <w:rsid w:val="00161FFA"/>
    <w:rsid w:val="00177D2E"/>
    <w:rsid w:val="001857A2"/>
    <w:rsid w:val="00187F28"/>
    <w:rsid w:val="001A11AC"/>
    <w:rsid w:val="001A59B7"/>
    <w:rsid w:val="001A59C8"/>
    <w:rsid w:val="001B1C71"/>
    <w:rsid w:val="001C6D22"/>
    <w:rsid w:val="001D1946"/>
    <w:rsid w:val="00201374"/>
    <w:rsid w:val="002034B5"/>
    <w:rsid w:val="00216069"/>
    <w:rsid w:val="002346F5"/>
    <w:rsid w:val="0024276B"/>
    <w:rsid w:val="00244B43"/>
    <w:rsid w:val="002A20FF"/>
    <w:rsid w:val="002B2516"/>
    <w:rsid w:val="002B2FBF"/>
    <w:rsid w:val="002B4512"/>
    <w:rsid w:val="002C1357"/>
    <w:rsid w:val="002C3EE5"/>
    <w:rsid w:val="002F5E05"/>
    <w:rsid w:val="003005D1"/>
    <w:rsid w:val="003011E2"/>
    <w:rsid w:val="00310686"/>
    <w:rsid w:val="00310FE6"/>
    <w:rsid w:val="003163A7"/>
    <w:rsid w:val="00327404"/>
    <w:rsid w:val="0033104A"/>
    <w:rsid w:val="00353C7B"/>
    <w:rsid w:val="00356E02"/>
    <w:rsid w:val="003642B4"/>
    <w:rsid w:val="003700DE"/>
    <w:rsid w:val="00374EBD"/>
    <w:rsid w:val="00376C57"/>
    <w:rsid w:val="003B5803"/>
    <w:rsid w:val="003C0A41"/>
    <w:rsid w:val="003E3C23"/>
    <w:rsid w:val="003E621D"/>
    <w:rsid w:val="003F2674"/>
    <w:rsid w:val="00401112"/>
    <w:rsid w:val="00410D1B"/>
    <w:rsid w:val="00430406"/>
    <w:rsid w:val="00432A30"/>
    <w:rsid w:val="00444DE1"/>
    <w:rsid w:val="00452B2E"/>
    <w:rsid w:val="0045718C"/>
    <w:rsid w:val="00464E0B"/>
    <w:rsid w:val="00465C2A"/>
    <w:rsid w:val="00476660"/>
    <w:rsid w:val="004914F5"/>
    <w:rsid w:val="00492220"/>
    <w:rsid w:val="004B533B"/>
    <w:rsid w:val="004B65C7"/>
    <w:rsid w:val="004D1259"/>
    <w:rsid w:val="004D62D4"/>
    <w:rsid w:val="004E7B5A"/>
    <w:rsid w:val="004F730B"/>
    <w:rsid w:val="00502E49"/>
    <w:rsid w:val="00505831"/>
    <w:rsid w:val="0051101B"/>
    <w:rsid w:val="00521803"/>
    <w:rsid w:val="00525999"/>
    <w:rsid w:val="00532904"/>
    <w:rsid w:val="00533508"/>
    <w:rsid w:val="00540586"/>
    <w:rsid w:val="005448B4"/>
    <w:rsid w:val="00545E85"/>
    <w:rsid w:val="00553A11"/>
    <w:rsid w:val="00595B34"/>
    <w:rsid w:val="00595F62"/>
    <w:rsid w:val="005A3786"/>
    <w:rsid w:val="005C1384"/>
    <w:rsid w:val="005C2672"/>
    <w:rsid w:val="005C2D16"/>
    <w:rsid w:val="005C4111"/>
    <w:rsid w:val="00601B61"/>
    <w:rsid w:val="0060508C"/>
    <w:rsid w:val="00617581"/>
    <w:rsid w:val="00620CF3"/>
    <w:rsid w:val="006346FF"/>
    <w:rsid w:val="00687F85"/>
    <w:rsid w:val="00691A92"/>
    <w:rsid w:val="006B0E6B"/>
    <w:rsid w:val="006B64E0"/>
    <w:rsid w:val="006E4559"/>
    <w:rsid w:val="006E60EE"/>
    <w:rsid w:val="006F242D"/>
    <w:rsid w:val="00701B99"/>
    <w:rsid w:val="007069E8"/>
    <w:rsid w:val="00707B4E"/>
    <w:rsid w:val="00724CFE"/>
    <w:rsid w:val="00726856"/>
    <w:rsid w:val="00736E69"/>
    <w:rsid w:val="00787A1B"/>
    <w:rsid w:val="00787B5C"/>
    <w:rsid w:val="007A6057"/>
    <w:rsid w:val="007C13E5"/>
    <w:rsid w:val="007C23F6"/>
    <w:rsid w:val="007D25DE"/>
    <w:rsid w:val="007D32FF"/>
    <w:rsid w:val="007D37EE"/>
    <w:rsid w:val="007E5F5F"/>
    <w:rsid w:val="00823471"/>
    <w:rsid w:val="0085191D"/>
    <w:rsid w:val="00866E7A"/>
    <w:rsid w:val="00893B5B"/>
    <w:rsid w:val="008A30FB"/>
    <w:rsid w:val="008A4BFF"/>
    <w:rsid w:val="008A62A2"/>
    <w:rsid w:val="008D2F57"/>
    <w:rsid w:val="008D504A"/>
    <w:rsid w:val="008E09B0"/>
    <w:rsid w:val="008E1A22"/>
    <w:rsid w:val="008E3866"/>
    <w:rsid w:val="008E7A1C"/>
    <w:rsid w:val="009023B0"/>
    <w:rsid w:val="009073FF"/>
    <w:rsid w:val="009162D9"/>
    <w:rsid w:val="009301DB"/>
    <w:rsid w:val="00946D2A"/>
    <w:rsid w:val="00953AF3"/>
    <w:rsid w:val="00960452"/>
    <w:rsid w:val="009A60DE"/>
    <w:rsid w:val="009B4E4D"/>
    <w:rsid w:val="009B78D0"/>
    <w:rsid w:val="009D1FAC"/>
    <w:rsid w:val="009D608C"/>
    <w:rsid w:val="009D6BE8"/>
    <w:rsid w:val="009F6AC4"/>
    <w:rsid w:val="00A01BC4"/>
    <w:rsid w:val="00A16D4B"/>
    <w:rsid w:val="00A43BEC"/>
    <w:rsid w:val="00A44159"/>
    <w:rsid w:val="00A51B95"/>
    <w:rsid w:val="00A60475"/>
    <w:rsid w:val="00A60F9C"/>
    <w:rsid w:val="00A770AF"/>
    <w:rsid w:val="00A938FA"/>
    <w:rsid w:val="00A94429"/>
    <w:rsid w:val="00A97836"/>
    <w:rsid w:val="00AB1A6C"/>
    <w:rsid w:val="00AB4532"/>
    <w:rsid w:val="00AC28B4"/>
    <w:rsid w:val="00AF71DF"/>
    <w:rsid w:val="00B00FDB"/>
    <w:rsid w:val="00B15A54"/>
    <w:rsid w:val="00B16C75"/>
    <w:rsid w:val="00B27B03"/>
    <w:rsid w:val="00B314D8"/>
    <w:rsid w:val="00B32653"/>
    <w:rsid w:val="00B34C94"/>
    <w:rsid w:val="00B61CAB"/>
    <w:rsid w:val="00B62DCF"/>
    <w:rsid w:val="00B724B0"/>
    <w:rsid w:val="00BA4ACA"/>
    <w:rsid w:val="00BB0AEE"/>
    <w:rsid w:val="00BB5803"/>
    <w:rsid w:val="00BB7D0A"/>
    <w:rsid w:val="00BC35DE"/>
    <w:rsid w:val="00BD752E"/>
    <w:rsid w:val="00BE2375"/>
    <w:rsid w:val="00BF2880"/>
    <w:rsid w:val="00C42EE9"/>
    <w:rsid w:val="00C46AB1"/>
    <w:rsid w:val="00C764B5"/>
    <w:rsid w:val="00C931E7"/>
    <w:rsid w:val="00C9504F"/>
    <w:rsid w:val="00CA5DE3"/>
    <w:rsid w:val="00CB34DD"/>
    <w:rsid w:val="00CC1406"/>
    <w:rsid w:val="00CD6680"/>
    <w:rsid w:val="00D00D0C"/>
    <w:rsid w:val="00D02C94"/>
    <w:rsid w:val="00D03048"/>
    <w:rsid w:val="00D13929"/>
    <w:rsid w:val="00D14B4A"/>
    <w:rsid w:val="00D25D0C"/>
    <w:rsid w:val="00D30B53"/>
    <w:rsid w:val="00D31727"/>
    <w:rsid w:val="00D36863"/>
    <w:rsid w:val="00D53398"/>
    <w:rsid w:val="00D612F6"/>
    <w:rsid w:val="00D66A23"/>
    <w:rsid w:val="00D70DF4"/>
    <w:rsid w:val="00D73363"/>
    <w:rsid w:val="00D7485D"/>
    <w:rsid w:val="00DB1D18"/>
    <w:rsid w:val="00DC6F91"/>
    <w:rsid w:val="00DD23BE"/>
    <w:rsid w:val="00DD5FD3"/>
    <w:rsid w:val="00DE21F5"/>
    <w:rsid w:val="00DF40C6"/>
    <w:rsid w:val="00E03203"/>
    <w:rsid w:val="00E10C64"/>
    <w:rsid w:val="00E16570"/>
    <w:rsid w:val="00E2162E"/>
    <w:rsid w:val="00E21662"/>
    <w:rsid w:val="00E26478"/>
    <w:rsid w:val="00E2671B"/>
    <w:rsid w:val="00E420D1"/>
    <w:rsid w:val="00E46779"/>
    <w:rsid w:val="00E56CAD"/>
    <w:rsid w:val="00E700A6"/>
    <w:rsid w:val="00E73099"/>
    <w:rsid w:val="00E74420"/>
    <w:rsid w:val="00E92675"/>
    <w:rsid w:val="00EA0BF8"/>
    <w:rsid w:val="00EC595E"/>
    <w:rsid w:val="00ED4A2A"/>
    <w:rsid w:val="00ED7D24"/>
    <w:rsid w:val="00EE2D38"/>
    <w:rsid w:val="00F07A20"/>
    <w:rsid w:val="00F13406"/>
    <w:rsid w:val="00F25D7A"/>
    <w:rsid w:val="00F4376F"/>
    <w:rsid w:val="00F51ADE"/>
    <w:rsid w:val="00F74142"/>
    <w:rsid w:val="00F80DD3"/>
    <w:rsid w:val="00F87F45"/>
    <w:rsid w:val="00F92C38"/>
    <w:rsid w:val="00F9631E"/>
    <w:rsid w:val="00FA7BE8"/>
    <w:rsid w:val="00FB1DE5"/>
    <w:rsid w:val="00FB3092"/>
    <w:rsid w:val="00FC158A"/>
    <w:rsid w:val="00FF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2024-04-23T06:26:00Z</cp:lastPrinted>
  <dcterms:created xsi:type="dcterms:W3CDTF">2024-08-13T11:02:00Z</dcterms:created>
  <dcterms:modified xsi:type="dcterms:W3CDTF">2024-08-13T11:22:00Z</dcterms:modified>
</cp:coreProperties>
</file>